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56" w:rsidRPr="00993FEE" w:rsidRDefault="00503B56" w:rsidP="00503B5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 w:rsidRPr="00993FEE">
        <w:rPr>
          <w:b/>
          <w:color w:val="000000"/>
          <w:sz w:val="28"/>
          <w:lang w:val="ru-RU"/>
        </w:rPr>
        <w:t>Сведения о докторанте</w:t>
      </w:r>
      <w:r w:rsidRPr="00993FEE">
        <w:rPr>
          <w:color w:val="000000"/>
          <w:sz w:val="28"/>
          <w:lang w:val="ru-RU"/>
        </w:rPr>
        <w:t xml:space="preserve"> ____________________________________________________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(фамилия, имя, отчество (при его наличии))</w:t>
      </w:r>
    </w:p>
    <w:p w:rsidR="00503B56" w:rsidRDefault="00503B56" w:rsidP="00503B56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 wp14:anchorId="54B4C1C7" wp14:editId="357AE289">
            <wp:extent cx="121920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56"/>
        <w:gridCol w:w="5004"/>
        <w:gridCol w:w="473"/>
        <w:gridCol w:w="473"/>
        <w:gridCol w:w="2216"/>
      </w:tblGrid>
      <w:tr w:rsidR="00503B56" w:rsidRP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Дата и место рождения, гражданство, национальность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Сведения об обучении в докторантуре (вуз и период обучения)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Специальность докторантуры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  <w:tr w:rsidR="00503B56" w:rsidRP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Место защиты и дата защиты диссертации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Тема и язык диссертации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  <w:tr w:rsidR="00503B56" w:rsidRP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Научные консультанты (Ф.И.О. (при его наличии), должность, ученые степени, ученые звания, гражданство)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DA3E63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Официальные рецензенты (Ф.И.О. (при его наличии), должность, ученые степени, ученые звания, гражданство)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DA3E63" w:rsidTr="000029AF">
        <w:trPr>
          <w:trHeight w:val="30"/>
          <w:tblCellSpacing w:w="0" w:type="auto"/>
        </w:trPr>
        <w:tc>
          <w:tcPr>
            <w:tcW w:w="15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Количество публикаций, всего, в том числе: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DA3E63" w:rsidTr="000029A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3B56" w:rsidRPr="00993FEE" w:rsidRDefault="00503B56" w:rsidP="000029AF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В журналах из Перечня изданий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DA3E63" w:rsidTr="000029A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3B56" w:rsidRPr="00993FEE" w:rsidRDefault="00503B56" w:rsidP="000029AF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 xml:space="preserve">в зарубежном издании из базы </w:t>
            </w:r>
            <w:r>
              <w:rPr>
                <w:color w:val="000000"/>
                <w:sz w:val="20"/>
              </w:rPr>
              <w:t>Web</w:t>
            </w:r>
            <w:r w:rsidRPr="00993FE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993FEE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993FEE">
              <w:rPr>
                <w:color w:val="000000"/>
                <w:sz w:val="20"/>
                <w:lang w:val="ru-RU"/>
              </w:rPr>
              <w:t xml:space="preserve"> (Вэб оф Сайнс) или </w:t>
            </w:r>
            <w:r>
              <w:rPr>
                <w:color w:val="000000"/>
                <w:sz w:val="20"/>
              </w:rPr>
              <w:t>Scopus</w:t>
            </w:r>
            <w:r w:rsidRPr="00993FEE">
              <w:rPr>
                <w:color w:val="000000"/>
                <w:sz w:val="20"/>
                <w:lang w:val="ru-RU"/>
              </w:rPr>
              <w:t xml:space="preserve"> (Скопус)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RPr="00DA3E63" w:rsidTr="000029A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3B56" w:rsidRPr="00993FEE" w:rsidRDefault="00503B56" w:rsidP="000029AF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color w:val="000000"/>
                <w:sz w:val="20"/>
                <w:lang w:val="ru-RU"/>
              </w:rPr>
              <w:t>в материалах международных конференций, в том числе: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Pr="00993FEE" w:rsidRDefault="00503B56" w:rsidP="000029AF">
            <w:pPr>
              <w:spacing w:after="0"/>
              <w:jc w:val="both"/>
              <w:rPr>
                <w:lang w:val="ru-RU"/>
              </w:rPr>
            </w:pPr>
            <w:r w:rsidRPr="00993FEE">
              <w:rPr>
                <w:lang w:val="ru-RU"/>
              </w:rP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03B56" w:rsidRPr="00993FEE" w:rsidRDefault="00503B56" w:rsidP="000029AF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в материалах зарубежных конференций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Трудовая деятельность</w:t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3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Местонахождение учреждения</w:t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приема</w:t>
            </w:r>
          </w:p>
        </w:tc>
        <w:tc>
          <w:tcPr>
            <w:tcW w:w="8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  <w:tc>
          <w:tcPr>
            <w:tcW w:w="3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  <w:tc>
          <w:tcPr>
            <w:tcW w:w="8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  <w:tc>
          <w:tcPr>
            <w:tcW w:w="30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  <w:tr w:rsidR="00503B56" w:rsidTr="000029AF">
        <w:trPr>
          <w:trHeight w:val="30"/>
          <w:tblCellSpacing w:w="0" w:type="auto"/>
        </w:trPr>
        <w:tc>
          <w:tcPr>
            <w:tcW w:w="1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rPr>
                <w:color w:val="000000"/>
                <w:sz w:val="20"/>
              </w:rPr>
              <w:t>Место жительства, контактные данные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56" w:rsidRDefault="00503B56" w:rsidP="000029AF">
            <w:pPr>
              <w:spacing w:after="0"/>
              <w:jc w:val="both"/>
            </w:pPr>
            <w:r>
              <w:br/>
            </w:r>
          </w:p>
        </w:tc>
      </w:tr>
    </w:tbl>
    <w:p w:rsidR="00416AD9" w:rsidRDefault="00503B56"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Ученый секретарь диссертационного совета____________________________________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lastRenderedPageBreak/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(подпись, фамилия, имя, отчество (при его наличии)</w:t>
      </w:r>
      <w:r w:rsidRPr="00993FEE">
        <w:rPr>
          <w:lang w:val="ru-RU"/>
        </w:rPr>
        <w:br/>
      </w:r>
      <w:r w:rsidRPr="00993FEE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993FEE">
        <w:rPr>
          <w:color w:val="000000"/>
          <w:sz w:val="28"/>
          <w:lang w:val="ru-RU"/>
        </w:rPr>
        <w:t>Печать, дата "__"_______20__ года</w:t>
      </w:r>
      <w:bookmarkStart w:id="0" w:name="_GoBack"/>
      <w:bookmarkEnd w:id="0"/>
    </w:p>
    <w:sectPr w:rsidR="00416AD9" w:rsidSect="000223B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56"/>
    <w:rsid w:val="000223B4"/>
    <w:rsid w:val="00503B56"/>
    <w:rsid w:val="009F0889"/>
    <w:rsid w:val="00AC558F"/>
    <w:rsid w:val="00B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0C70442-EFF2-2049-8AFE-34A4A49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B56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2022-02-25T09:19:00Z</dcterms:created>
  <dcterms:modified xsi:type="dcterms:W3CDTF">2022-02-25T09:19:00Z</dcterms:modified>
</cp:coreProperties>
</file>